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A7C6F" w14:textId="47A132B9" w:rsidR="00F0519D" w:rsidRPr="00E66BDA" w:rsidRDefault="00E66BDA" w:rsidP="00CC089C">
      <w:pPr>
        <w:jc w:val="center"/>
        <w:rPr>
          <w:sz w:val="44"/>
          <w:szCs w:val="44"/>
          <w:u w:val="single"/>
        </w:rPr>
      </w:pPr>
      <w:r w:rsidRPr="00E66BDA">
        <w:rPr>
          <w:sz w:val="44"/>
          <w:szCs w:val="44"/>
          <w:u w:val="single"/>
        </w:rPr>
        <w:t>LOG CABIN</w:t>
      </w:r>
      <w:r w:rsidR="00CC089C" w:rsidRPr="00E66BDA">
        <w:rPr>
          <w:sz w:val="44"/>
          <w:szCs w:val="44"/>
          <w:u w:val="single"/>
        </w:rPr>
        <w:t xml:space="preserve"> RULES</w:t>
      </w:r>
    </w:p>
    <w:p w14:paraId="1F4EE0B9" w14:textId="591C9EEA" w:rsidR="00CC089C" w:rsidRPr="005E774D" w:rsidRDefault="00CC089C" w:rsidP="00CC089C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5E774D">
        <w:rPr>
          <w:sz w:val="36"/>
          <w:szCs w:val="36"/>
        </w:rPr>
        <w:t>Use cork boards for decorations</w:t>
      </w:r>
    </w:p>
    <w:p w14:paraId="3A094994" w14:textId="3A430AD9" w:rsidR="00CC089C" w:rsidRPr="005E774D" w:rsidRDefault="00CC089C" w:rsidP="00CC089C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5E774D">
        <w:rPr>
          <w:sz w:val="36"/>
          <w:szCs w:val="36"/>
        </w:rPr>
        <w:t>Decorations only in designated spots with corkboards</w:t>
      </w:r>
    </w:p>
    <w:p w14:paraId="3903FE33" w14:textId="0648A90A" w:rsidR="00CC089C" w:rsidRPr="005E774D" w:rsidRDefault="00CC089C" w:rsidP="00CC089C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5E774D">
        <w:rPr>
          <w:sz w:val="36"/>
          <w:szCs w:val="36"/>
        </w:rPr>
        <w:t>Do not hang decorations on walls</w:t>
      </w:r>
      <w:r w:rsidR="0068548F" w:rsidRPr="005E774D">
        <w:rPr>
          <w:sz w:val="36"/>
          <w:szCs w:val="36"/>
        </w:rPr>
        <w:t>, windows, or ceiling</w:t>
      </w:r>
    </w:p>
    <w:p w14:paraId="6A8C188D" w14:textId="3E11ADEB" w:rsidR="00CC089C" w:rsidRPr="005E774D" w:rsidRDefault="00CC089C" w:rsidP="00CC089C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5E774D">
        <w:rPr>
          <w:sz w:val="36"/>
          <w:szCs w:val="36"/>
        </w:rPr>
        <w:t>No tape, nails, thumbtacks,</w:t>
      </w:r>
      <w:r w:rsidR="005E774D" w:rsidRPr="005E774D">
        <w:rPr>
          <w:sz w:val="36"/>
          <w:szCs w:val="36"/>
        </w:rPr>
        <w:t xml:space="preserve"> staples,</w:t>
      </w:r>
      <w:r w:rsidRPr="005E774D">
        <w:rPr>
          <w:sz w:val="36"/>
          <w:szCs w:val="36"/>
        </w:rPr>
        <w:t xml:space="preserve"> sticky tack or command strips permitted on walls, doors, or windows</w:t>
      </w:r>
      <w:r w:rsidR="005E774D" w:rsidRPr="005E774D">
        <w:rPr>
          <w:sz w:val="36"/>
          <w:szCs w:val="36"/>
        </w:rPr>
        <w:t xml:space="preserve"> or ceiling</w:t>
      </w:r>
    </w:p>
    <w:p w14:paraId="3251B3FC" w14:textId="04EB8F0A" w:rsidR="00E66BDA" w:rsidRPr="005E774D" w:rsidRDefault="00E66BDA" w:rsidP="00CC089C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5E774D">
        <w:rPr>
          <w:sz w:val="36"/>
          <w:szCs w:val="36"/>
        </w:rPr>
        <w:t xml:space="preserve">NO GLITTER OR CONFETTI </w:t>
      </w:r>
    </w:p>
    <w:p w14:paraId="1DD8C9A6" w14:textId="4C23CB2E" w:rsidR="00CC089C" w:rsidRPr="005E774D" w:rsidRDefault="00CC089C" w:rsidP="00CC089C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5E774D">
        <w:rPr>
          <w:sz w:val="36"/>
          <w:szCs w:val="36"/>
        </w:rPr>
        <w:t xml:space="preserve">Please leave facility in the condition that you rented </w:t>
      </w:r>
      <w:r w:rsidR="000A58AA" w:rsidRPr="005E774D">
        <w:rPr>
          <w:sz w:val="36"/>
          <w:szCs w:val="36"/>
        </w:rPr>
        <w:t>it</w:t>
      </w:r>
    </w:p>
    <w:p w14:paraId="642F37D8" w14:textId="00EB7EFF" w:rsidR="000A58AA" w:rsidRPr="005E774D" w:rsidRDefault="000A58AA" w:rsidP="00CC089C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5E774D">
        <w:rPr>
          <w:sz w:val="36"/>
          <w:szCs w:val="36"/>
        </w:rPr>
        <w:t>Do not put food or garbage down the sink drains</w:t>
      </w:r>
    </w:p>
    <w:p w14:paraId="6573A060" w14:textId="7E655F37" w:rsidR="000A58AA" w:rsidRPr="005E774D" w:rsidRDefault="00392D62" w:rsidP="00CC089C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5E774D">
        <w:rPr>
          <w:sz w:val="36"/>
          <w:szCs w:val="36"/>
        </w:rPr>
        <w:t>If you move tables/chairs please put them back</w:t>
      </w:r>
    </w:p>
    <w:p w14:paraId="7280720B" w14:textId="26152EBD" w:rsidR="00392D62" w:rsidRPr="005E774D" w:rsidRDefault="00392D62" w:rsidP="00392D6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5E774D">
        <w:rPr>
          <w:sz w:val="36"/>
          <w:szCs w:val="36"/>
        </w:rPr>
        <w:t>Put signs for corkboards under counter in the marked bin</w:t>
      </w:r>
    </w:p>
    <w:p w14:paraId="15AECBCC" w14:textId="17E57F52" w:rsidR="00392D62" w:rsidRPr="005E774D" w:rsidRDefault="00392D62" w:rsidP="00392D6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5E774D">
        <w:rPr>
          <w:sz w:val="36"/>
          <w:szCs w:val="36"/>
        </w:rPr>
        <w:t>Please clean any messes made in fridge or microwave</w:t>
      </w:r>
    </w:p>
    <w:p w14:paraId="5A522C7A" w14:textId="1D6DB911" w:rsidR="00392D62" w:rsidRPr="005E774D" w:rsidRDefault="00392D62" w:rsidP="00392D6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5E774D">
        <w:rPr>
          <w:sz w:val="36"/>
          <w:szCs w:val="36"/>
        </w:rPr>
        <w:t>Your rental time includes set up and tear down time</w:t>
      </w:r>
    </w:p>
    <w:p w14:paraId="15616FDC" w14:textId="4746757C" w:rsidR="009D7B8D" w:rsidRDefault="009D7B8D" w:rsidP="00392D6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5E774D">
        <w:rPr>
          <w:sz w:val="36"/>
          <w:szCs w:val="36"/>
        </w:rPr>
        <w:t xml:space="preserve">No convection ovens allowed </w:t>
      </w:r>
    </w:p>
    <w:p w14:paraId="7515F9B3" w14:textId="6CA2B52E" w:rsidR="00683B99" w:rsidRDefault="00683B99" w:rsidP="00392D62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Cabin has 10 wood picnic tables 3’x8’ with detached benches</w:t>
      </w:r>
    </w:p>
    <w:p w14:paraId="390D956E" w14:textId="796731B5" w:rsidR="005803EE" w:rsidRPr="005E774D" w:rsidRDefault="005803EE" w:rsidP="00392D62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Cabin has fridge, microwave, and sink </w:t>
      </w:r>
    </w:p>
    <w:p w14:paraId="77963B72" w14:textId="52147A81" w:rsidR="00392D62" w:rsidRPr="00E66BDA" w:rsidRDefault="00392D62" w:rsidP="00392D62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5E774D">
        <w:rPr>
          <w:sz w:val="36"/>
          <w:szCs w:val="36"/>
        </w:rPr>
        <w:t>If there are any problems or concerns, please call 330-821-2260 during office hours Mon- Fri 8:30am-</w:t>
      </w:r>
      <w:r w:rsidRPr="00E66BDA">
        <w:rPr>
          <w:sz w:val="40"/>
          <w:szCs w:val="40"/>
        </w:rPr>
        <w:t xml:space="preserve">4:30pm or after hours call police at 330-821-9140 and they will contact park staff </w:t>
      </w:r>
    </w:p>
    <w:p w14:paraId="270B3430" w14:textId="77777777" w:rsidR="00CC089C" w:rsidRPr="00CC089C" w:rsidRDefault="00CC089C" w:rsidP="00CC089C">
      <w:pPr>
        <w:jc w:val="center"/>
        <w:rPr>
          <w:sz w:val="32"/>
          <w:szCs w:val="32"/>
        </w:rPr>
      </w:pPr>
    </w:p>
    <w:sectPr w:rsidR="00CC089C" w:rsidRPr="00CC089C" w:rsidSect="007B5A13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5AD1"/>
    <w:multiLevelType w:val="hybridMultilevel"/>
    <w:tmpl w:val="4C6ACEC0"/>
    <w:lvl w:ilvl="0" w:tplc="7AAC77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62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89C"/>
    <w:rsid w:val="000A58AA"/>
    <w:rsid w:val="00263838"/>
    <w:rsid w:val="00392D62"/>
    <w:rsid w:val="005803EE"/>
    <w:rsid w:val="005E774D"/>
    <w:rsid w:val="00683B99"/>
    <w:rsid w:val="0068548F"/>
    <w:rsid w:val="007B5A13"/>
    <w:rsid w:val="00817A45"/>
    <w:rsid w:val="009D7B8D"/>
    <w:rsid w:val="00CC089C"/>
    <w:rsid w:val="00E66BDA"/>
    <w:rsid w:val="00F0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E84FC"/>
  <w15:chartTrackingRefBased/>
  <w15:docId w15:val="{1569C0CB-4D0F-4AF9-8B0A-790F97EE3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8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08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Alliance PnR</dc:creator>
  <cp:keywords/>
  <dc:description/>
  <cp:lastModifiedBy>Alliance PnR</cp:lastModifiedBy>
  <cp:revision>6</cp:revision>
  <cp:lastPrinted>2022-08-22T15:22:00Z</cp:lastPrinted>
  <dcterms:created xsi:type="dcterms:W3CDTF">2022-08-22T15:10:00Z</dcterms:created>
  <dcterms:modified xsi:type="dcterms:W3CDTF">2022-08-23T18:17:00Z</dcterms:modified>
</cp:coreProperties>
</file>