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5E" w:rsidRDefault="00FD599B">
      <w:r>
        <w:t>114 East Main Street – Feed My Sheep Ministri</w:t>
      </w:r>
      <w:r w:rsidR="0099715E">
        <w:t>es</w:t>
      </w:r>
      <w:r w:rsidR="000B39A2">
        <w:t xml:space="preserve"> – Built 1911</w:t>
      </w:r>
    </w:p>
    <w:p w:rsidR="00FD599B" w:rsidRDefault="00FD599B">
      <w:r>
        <w:rPr>
          <w:noProof/>
        </w:rPr>
        <w:drawing>
          <wp:inline distT="0" distB="0" distL="0" distR="0">
            <wp:extent cx="7353300" cy="4724400"/>
            <wp:effectExtent l="19050" t="0" r="0" b="0"/>
            <wp:docPr id="1" name="Picture 1" descr="E:\114 E 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14 E 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697" cy="472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99B" w:rsidSect="00FD59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599B"/>
    <w:rsid w:val="000B39A2"/>
    <w:rsid w:val="0099715E"/>
    <w:rsid w:val="00DD6392"/>
    <w:rsid w:val="00EE21FA"/>
    <w:rsid w:val="00FD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2019-04-04T18:19:00Z</dcterms:created>
  <dcterms:modified xsi:type="dcterms:W3CDTF">2019-04-05T15:03:00Z</dcterms:modified>
</cp:coreProperties>
</file>