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696" w:rsidRDefault="00A60CCD">
      <w:r>
        <w:t xml:space="preserve">1460 South Liberty Ave. </w:t>
      </w:r>
      <w:r w:rsidR="00A9527E">
        <w:t xml:space="preserve"> – Built 1919</w:t>
      </w:r>
    </w:p>
    <w:p w:rsidR="00A60CCD" w:rsidRDefault="00A60CCD">
      <w:r>
        <w:rPr>
          <w:noProof/>
        </w:rPr>
        <w:drawing>
          <wp:inline distT="0" distB="0" distL="0" distR="0">
            <wp:extent cx="5943600" cy="4942114"/>
            <wp:effectExtent l="19050" t="0" r="0" b="0"/>
            <wp:docPr id="1" name="Picture 1" descr="E:\1460 S Liber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460 S Libert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42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0CCD" w:rsidSect="007F76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60CCD"/>
    <w:rsid w:val="007F7696"/>
    <w:rsid w:val="00A60CCD"/>
    <w:rsid w:val="00A9527E"/>
    <w:rsid w:val="00C15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6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0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C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Vanessia Freeman</dc:creator>
  <cp:lastModifiedBy>Vanessia Freeman</cp:lastModifiedBy>
  <cp:revision>2</cp:revision>
  <dcterms:created xsi:type="dcterms:W3CDTF">2019-04-04T16:00:00Z</dcterms:created>
  <dcterms:modified xsi:type="dcterms:W3CDTF">2019-04-05T14:49:00Z</dcterms:modified>
</cp:coreProperties>
</file>